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C05B67">
        <w:rPr>
          <w:szCs w:val="28"/>
        </w:rPr>
        <w:t>29.10.2021</w:t>
      </w:r>
      <w:r w:rsidR="00B831E2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C75AA6">
        <w:rPr>
          <w:szCs w:val="28"/>
        </w:rPr>
        <w:t xml:space="preserve"> </w:t>
      </w:r>
      <w:r w:rsidR="00C05B67">
        <w:rPr>
          <w:szCs w:val="28"/>
        </w:rPr>
        <w:t>4-24</w:t>
      </w:r>
      <w:r w:rsidR="00754A47">
        <w:rPr>
          <w:szCs w:val="28"/>
        </w:rPr>
        <w:t xml:space="preserve"> 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D5F4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</w:t>
      </w:r>
      <w:r w:rsidR="004040A5" w:rsidRPr="00ED5F45">
        <w:rPr>
          <w:szCs w:val="28"/>
        </w:rPr>
        <w:t>.1.1.</w:t>
      </w:r>
      <w:r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Pr="00ED5F45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ED5F45" w:rsidRDefault="007215E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1.1.2.</w:t>
      </w:r>
      <w:r w:rsidR="00F40EFF" w:rsidRPr="00ED5F45">
        <w:t xml:space="preserve"> на </w:t>
      </w:r>
      <w:r w:rsidR="003852BE" w:rsidRPr="00ED5F45">
        <w:t xml:space="preserve">финансовое обеспечение затрат для </w:t>
      </w:r>
      <w:r w:rsidR="00F40EFF" w:rsidRPr="00ED5F45">
        <w:t>обеспечени</w:t>
      </w:r>
      <w:r w:rsidR="003852BE" w:rsidRPr="00ED5F45">
        <w:t>я</w:t>
      </w:r>
      <w:r w:rsidR="00F40EFF" w:rsidRPr="00ED5F45">
        <w:t xml:space="preserve"> бесперебойного функционирования городского наземного электрического транспорта</w:t>
      </w:r>
      <w:r w:rsidR="000E3CA0" w:rsidRPr="00ED5F45">
        <w:t>;</w:t>
      </w:r>
    </w:p>
    <w:p w:rsidR="007215E2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C6460">
        <w:rPr>
          <w:szCs w:val="28"/>
        </w:rPr>
        <w:t>1.1.</w:t>
      </w:r>
      <w:r w:rsidR="007215E2" w:rsidRPr="002C6460">
        <w:rPr>
          <w:szCs w:val="28"/>
        </w:rPr>
        <w:t>3</w:t>
      </w:r>
      <w:r w:rsidRPr="002C6460">
        <w:rPr>
          <w:szCs w:val="28"/>
        </w:rPr>
        <w:t xml:space="preserve">.  на </w:t>
      </w:r>
      <w:r w:rsidR="00DB3F08" w:rsidRPr="002C6460">
        <w:rPr>
          <w:szCs w:val="28"/>
        </w:rPr>
        <w:t>обновление наземного общественного пассажирского транспорта</w:t>
      </w:r>
      <w:r w:rsidRPr="002C6460">
        <w:rPr>
          <w:szCs w:val="28"/>
        </w:rPr>
        <w:t>;</w:t>
      </w:r>
    </w:p>
    <w:p w:rsidR="002928D3" w:rsidRDefault="002928D3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02154">
        <w:rPr>
          <w:szCs w:val="28"/>
        </w:rPr>
        <w:t>1.1.4. на возмещение затрат в связи с содержанием</w:t>
      </w:r>
      <w:r w:rsidR="00656AE9" w:rsidRPr="00902154">
        <w:rPr>
          <w:szCs w:val="28"/>
        </w:rPr>
        <w:t>, модернизацией и ремонтом</w:t>
      </w:r>
      <w:r w:rsidRPr="00902154">
        <w:rPr>
          <w:szCs w:val="28"/>
        </w:rPr>
        <w:t xml:space="preserve"> светофорных объектов</w:t>
      </w:r>
      <w:r w:rsidR="00E43339" w:rsidRPr="00902154">
        <w:rPr>
          <w:szCs w:val="28"/>
        </w:rPr>
        <w:t xml:space="preserve"> </w:t>
      </w:r>
      <w:r w:rsidR="00656AE9" w:rsidRPr="00902154">
        <w:rPr>
          <w:szCs w:val="28"/>
        </w:rPr>
        <w:t>на территории муниципального образования «Город Саратов»</w:t>
      </w:r>
      <w:r w:rsidRPr="00902154">
        <w:rPr>
          <w:szCs w:val="28"/>
        </w:rPr>
        <w:t>;</w:t>
      </w:r>
    </w:p>
    <w:p w:rsidR="00E3266F" w:rsidRDefault="00E3266F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141BA">
        <w:rPr>
          <w:szCs w:val="28"/>
        </w:rPr>
        <w:t>1.1.5.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5F625B" w:rsidRPr="00702CD0" w:rsidRDefault="005F625B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C05B67">
        <w:rPr>
          <w:szCs w:val="28"/>
        </w:rPr>
        <w:t>1.1.6. на финансовое обеспечение затрат на капитальный ремонт и ремонт объектов инфраструктуры городского наземного электрического транспорта;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D5F45">
        <w:rPr>
          <w:szCs w:val="28"/>
        </w:rPr>
        <w:t>1.2</w:t>
      </w:r>
      <w:r w:rsidR="004040A5" w:rsidRPr="00ED5F45">
        <w:rPr>
          <w:szCs w:val="28"/>
        </w:rPr>
        <w:t xml:space="preserve">. в рамках реализации муниципальной программы </w:t>
      </w:r>
      <w:r w:rsidRPr="00ED5F45">
        <w:rPr>
          <w:szCs w:val="28"/>
        </w:rPr>
        <w:t>«Благоустройство территории муниципального образования «Город</w:t>
      </w:r>
      <w:r w:rsidRPr="00E23915">
        <w:rPr>
          <w:szCs w:val="28"/>
        </w:rPr>
        <w:t xml:space="preserve">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 xml:space="preserve">возмещение части затрат по транспортировке поверхностных и </w:t>
      </w:r>
      <w:r w:rsidR="009105C9" w:rsidRPr="00E23915">
        <w:rPr>
          <w:szCs w:val="28"/>
        </w:rPr>
        <w:lastRenderedPageBreak/>
        <w:t>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720121" w:rsidRPr="00E23915" w:rsidRDefault="00720121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47B42">
        <w:rPr>
          <w:szCs w:val="28"/>
        </w:rPr>
        <w:t>1.2.4.</w:t>
      </w:r>
      <w:r w:rsidRPr="00947B42">
        <w:t xml:space="preserve"> на в</w:t>
      </w:r>
      <w:r w:rsidRPr="00947B42">
        <w:rPr>
          <w:szCs w:val="28"/>
        </w:rPr>
        <w:t>озмещение затрат по благоустройству сквера им. Гагарина Ю.А.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D5F4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Pr="00ED5F45">
        <w:rPr>
          <w:szCs w:val="28"/>
        </w:rPr>
        <w:t>.4.2.</w:t>
      </w:r>
      <w:r w:rsidR="00FC77FC"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="00FC77FC"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="00FC77FC" w:rsidRPr="00ED5F4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1069DD" w:rsidRPr="001069DD" w:rsidRDefault="001069DD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lastRenderedPageBreak/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90215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>
            <w:pPr>
              <w:jc w:val="right"/>
            </w:pPr>
          </w:p>
        </w:tc>
      </w:tr>
    </w:tbl>
    <w:p w:rsidR="00902154" w:rsidRPr="004C43F9" w:rsidRDefault="00902154" w:rsidP="00902154"/>
    <w:p w:rsidR="00902154" w:rsidRPr="00784ADF" w:rsidRDefault="00902154" w:rsidP="00902154"/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572248">
      <w:headerReference w:type="default" r:id="rId7"/>
      <w:pgSz w:w="11906" w:h="16838"/>
      <w:pgMar w:top="1702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53B" w:rsidRDefault="002E753B" w:rsidP="00FF3A6C">
      <w:r>
        <w:separator/>
      </w:r>
    </w:p>
  </w:endnote>
  <w:endnote w:type="continuationSeparator" w:id="1">
    <w:p w:rsidR="002E753B" w:rsidRDefault="002E753B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53B" w:rsidRDefault="002E753B" w:rsidP="00FF3A6C">
      <w:r>
        <w:separator/>
      </w:r>
    </w:p>
  </w:footnote>
  <w:footnote w:type="continuationSeparator" w:id="1">
    <w:p w:rsidR="002E753B" w:rsidRDefault="002E753B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E07D8D">
    <w:pPr>
      <w:pStyle w:val="a3"/>
      <w:jc w:val="center"/>
    </w:pPr>
    <w:fldSimple w:instr=" PAGE   \* MERGEFORMAT ">
      <w:r w:rsidR="00C05B67">
        <w:rPr>
          <w:noProof/>
        </w:rPr>
        <w:t>3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7FC"/>
    <w:rsid w:val="00011FAC"/>
    <w:rsid w:val="00015F3D"/>
    <w:rsid w:val="00016A40"/>
    <w:rsid w:val="0002289C"/>
    <w:rsid w:val="000307AD"/>
    <w:rsid w:val="00033A5C"/>
    <w:rsid w:val="00036791"/>
    <w:rsid w:val="00047074"/>
    <w:rsid w:val="00064F3A"/>
    <w:rsid w:val="00065763"/>
    <w:rsid w:val="00065AA3"/>
    <w:rsid w:val="00070E96"/>
    <w:rsid w:val="000747BD"/>
    <w:rsid w:val="000770BD"/>
    <w:rsid w:val="00084A29"/>
    <w:rsid w:val="00090A8D"/>
    <w:rsid w:val="0009381B"/>
    <w:rsid w:val="000B0D52"/>
    <w:rsid w:val="000D10EA"/>
    <w:rsid w:val="000D27E1"/>
    <w:rsid w:val="000E0D82"/>
    <w:rsid w:val="000E3CA0"/>
    <w:rsid w:val="000E6C1A"/>
    <w:rsid w:val="00102300"/>
    <w:rsid w:val="00103BF3"/>
    <w:rsid w:val="00106665"/>
    <w:rsid w:val="001069DD"/>
    <w:rsid w:val="00113433"/>
    <w:rsid w:val="001141BA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67E82"/>
    <w:rsid w:val="00171589"/>
    <w:rsid w:val="00172C4E"/>
    <w:rsid w:val="00185ECE"/>
    <w:rsid w:val="00196C34"/>
    <w:rsid w:val="001B3724"/>
    <w:rsid w:val="001C04A0"/>
    <w:rsid w:val="001D103A"/>
    <w:rsid w:val="001E162F"/>
    <w:rsid w:val="001F1C27"/>
    <w:rsid w:val="0020654D"/>
    <w:rsid w:val="00207A16"/>
    <w:rsid w:val="00223FB1"/>
    <w:rsid w:val="00225F03"/>
    <w:rsid w:val="00231565"/>
    <w:rsid w:val="00231A44"/>
    <w:rsid w:val="0023383E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5B8F"/>
    <w:rsid w:val="002764A3"/>
    <w:rsid w:val="00280FBA"/>
    <w:rsid w:val="00282C55"/>
    <w:rsid w:val="002928D3"/>
    <w:rsid w:val="00296AB9"/>
    <w:rsid w:val="002A0819"/>
    <w:rsid w:val="002C1461"/>
    <w:rsid w:val="002C5FC1"/>
    <w:rsid w:val="002C6460"/>
    <w:rsid w:val="002D5CAA"/>
    <w:rsid w:val="002D63F3"/>
    <w:rsid w:val="002D6FAA"/>
    <w:rsid w:val="002E575C"/>
    <w:rsid w:val="002E632E"/>
    <w:rsid w:val="002E6B38"/>
    <w:rsid w:val="002E753B"/>
    <w:rsid w:val="002F3354"/>
    <w:rsid w:val="002F501F"/>
    <w:rsid w:val="002F621A"/>
    <w:rsid w:val="00302E8E"/>
    <w:rsid w:val="003047E1"/>
    <w:rsid w:val="00306055"/>
    <w:rsid w:val="0030786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3A3B"/>
    <w:rsid w:val="004572AB"/>
    <w:rsid w:val="00474424"/>
    <w:rsid w:val="0048650D"/>
    <w:rsid w:val="0048707B"/>
    <w:rsid w:val="004A412E"/>
    <w:rsid w:val="004C3035"/>
    <w:rsid w:val="004C77E5"/>
    <w:rsid w:val="004F0529"/>
    <w:rsid w:val="004F4E97"/>
    <w:rsid w:val="0050158F"/>
    <w:rsid w:val="00514941"/>
    <w:rsid w:val="00517719"/>
    <w:rsid w:val="005221FC"/>
    <w:rsid w:val="00552AB3"/>
    <w:rsid w:val="00552F14"/>
    <w:rsid w:val="00555326"/>
    <w:rsid w:val="00565240"/>
    <w:rsid w:val="00572248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625B"/>
    <w:rsid w:val="005F7697"/>
    <w:rsid w:val="00601DF0"/>
    <w:rsid w:val="006348A1"/>
    <w:rsid w:val="00637588"/>
    <w:rsid w:val="00650C98"/>
    <w:rsid w:val="00656AE9"/>
    <w:rsid w:val="006578BA"/>
    <w:rsid w:val="00694932"/>
    <w:rsid w:val="006B03CE"/>
    <w:rsid w:val="006D6225"/>
    <w:rsid w:val="006D652D"/>
    <w:rsid w:val="006F08D0"/>
    <w:rsid w:val="006F3039"/>
    <w:rsid w:val="006F52C1"/>
    <w:rsid w:val="006F70DC"/>
    <w:rsid w:val="00710784"/>
    <w:rsid w:val="00720121"/>
    <w:rsid w:val="007215E2"/>
    <w:rsid w:val="00721F5E"/>
    <w:rsid w:val="007223E1"/>
    <w:rsid w:val="00731CC0"/>
    <w:rsid w:val="00737747"/>
    <w:rsid w:val="0074207F"/>
    <w:rsid w:val="00754A47"/>
    <w:rsid w:val="007873A2"/>
    <w:rsid w:val="007938C1"/>
    <w:rsid w:val="007A3077"/>
    <w:rsid w:val="007A30B9"/>
    <w:rsid w:val="007B2A9F"/>
    <w:rsid w:val="007B40CE"/>
    <w:rsid w:val="007B62AC"/>
    <w:rsid w:val="007B65E9"/>
    <w:rsid w:val="007C3C2C"/>
    <w:rsid w:val="007D2935"/>
    <w:rsid w:val="007E6992"/>
    <w:rsid w:val="007F0117"/>
    <w:rsid w:val="007F29BC"/>
    <w:rsid w:val="008072EE"/>
    <w:rsid w:val="008105C8"/>
    <w:rsid w:val="00820C1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A22D9"/>
    <w:rsid w:val="008B0F67"/>
    <w:rsid w:val="008B2555"/>
    <w:rsid w:val="008B261D"/>
    <w:rsid w:val="008C7C13"/>
    <w:rsid w:val="008D5DE2"/>
    <w:rsid w:val="008F466C"/>
    <w:rsid w:val="00901F38"/>
    <w:rsid w:val="00902154"/>
    <w:rsid w:val="00903658"/>
    <w:rsid w:val="00903C8C"/>
    <w:rsid w:val="00905AB6"/>
    <w:rsid w:val="009105C9"/>
    <w:rsid w:val="00923768"/>
    <w:rsid w:val="009269EB"/>
    <w:rsid w:val="00930378"/>
    <w:rsid w:val="00934059"/>
    <w:rsid w:val="00947B42"/>
    <w:rsid w:val="009529A7"/>
    <w:rsid w:val="00960136"/>
    <w:rsid w:val="009708F9"/>
    <w:rsid w:val="00973ACE"/>
    <w:rsid w:val="00976BCC"/>
    <w:rsid w:val="00981E80"/>
    <w:rsid w:val="009910DF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1B96"/>
    <w:rsid w:val="00A67BE9"/>
    <w:rsid w:val="00A67EF0"/>
    <w:rsid w:val="00A739D1"/>
    <w:rsid w:val="00A74675"/>
    <w:rsid w:val="00A840AF"/>
    <w:rsid w:val="00AA1E32"/>
    <w:rsid w:val="00AA4BCA"/>
    <w:rsid w:val="00AB3F42"/>
    <w:rsid w:val="00AB5E5A"/>
    <w:rsid w:val="00AB79D1"/>
    <w:rsid w:val="00AC3721"/>
    <w:rsid w:val="00AD296C"/>
    <w:rsid w:val="00AD6710"/>
    <w:rsid w:val="00AE31E6"/>
    <w:rsid w:val="00AE5F6D"/>
    <w:rsid w:val="00AF6DC2"/>
    <w:rsid w:val="00B123C1"/>
    <w:rsid w:val="00B15EC3"/>
    <w:rsid w:val="00B33241"/>
    <w:rsid w:val="00B633B8"/>
    <w:rsid w:val="00B66D89"/>
    <w:rsid w:val="00B72EFB"/>
    <w:rsid w:val="00B74587"/>
    <w:rsid w:val="00B7569A"/>
    <w:rsid w:val="00B831E2"/>
    <w:rsid w:val="00B84009"/>
    <w:rsid w:val="00B866D4"/>
    <w:rsid w:val="00B920EF"/>
    <w:rsid w:val="00B95034"/>
    <w:rsid w:val="00BB0DED"/>
    <w:rsid w:val="00BB201A"/>
    <w:rsid w:val="00BB2AA3"/>
    <w:rsid w:val="00BB7D5F"/>
    <w:rsid w:val="00BD17A4"/>
    <w:rsid w:val="00BD6174"/>
    <w:rsid w:val="00BD71B1"/>
    <w:rsid w:val="00BE4067"/>
    <w:rsid w:val="00BF4541"/>
    <w:rsid w:val="00C01453"/>
    <w:rsid w:val="00C01EF5"/>
    <w:rsid w:val="00C05B67"/>
    <w:rsid w:val="00C06E2E"/>
    <w:rsid w:val="00C15F88"/>
    <w:rsid w:val="00C17498"/>
    <w:rsid w:val="00C25F14"/>
    <w:rsid w:val="00C37DDF"/>
    <w:rsid w:val="00C40759"/>
    <w:rsid w:val="00C4641C"/>
    <w:rsid w:val="00C520BE"/>
    <w:rsid w:val="00C52C9A"/>
    <w:rsid w:val="00C52DDE"/>
    <w:rsid w:val="00C53B0C"/>
    <w:rsid w:val="00C55168"/>
    <w:rsid w:val="00C5658A"/>
    <w:rsid w:val="00C75AA6"/>
    <w:rsid w:val="00C92110"/>
    <w:rsid w:val="00C9431B"/>
    <w:rsid w:val="00C95964"/>
    <w:rsid w:val="00CB2623"/>
    <w:rsid w:val="00CC473F"/>
    <w:rsid w:val="00CC504B"/>
    <w:rsid w:val="00CC7398"/>
    <w:rsid w:val="00CD37D6"/>
    <w:rsid w:val="00CF1F51"/>
    <w:rsid w:val="00CF6D4D"/>
    <w:rsid w:val="00D0293D"/>
    <w:rsid w:val="00D11EA1"/>
    <w:rsid w:val="00D1286F"/>
    <w:rsid w:val="00D155FD"/>
    <w:rsid w:val="00D17B46"/>
    <w:rsid w:val="00D346EF"/>
    <w:rsid w:val="00D66577"/>
    <w:rsid w:val="00D74ABB"/>
    <w:rsid w:val="00D774AC"/>
    <w:rsid w:val="00D842B0"/>
    <w:rsid w:val="00D8448B"/>
    <w:rsid w:val="00DB3F08"/>
    <w:rsid w:val="00DC0023"/>
    <w:rsid w:val="00DC20FA"/>
    <w:rsid w:val="00DC42D1"/>
    <w:rsid w:val="00DC59CE"/>
    <w:rsid w:val="00DE08BD"/>
    <w:rsid w:val="00DE47FE"/>
    <w:rsid w:val="00E01A83"/>
    <w:rsid w:val="00E03B3F"/>
    <w:rsid w:val="00E07D8D"/>
    <w:rsid w:val="00E135E4"/>
    <w:rsid w:val="00E1489E"/>
    <w:rsid w:val="00E23915"/>
    <w:rsid w:val="00E27B9F"/>
    <w:rsid w:val="00E3266F"/>
    <w:rsid w:val="00E42D53"/>
    <w:rsid w:val="00E43339"/>
    <w:rsid w:val="00E5638D"/>
    <w:rsid w:val="00E627A6"/>
    <w:rsid w:val="00E71AD6"/>
    <w:rsid w:val="00E75F13"/>
    <w:rsid w:val="00E82165"/>
    <w:rsid w:val="00EB35DA"/>
    <w:rsid w:val="00EB61DC"/>
    <w:rsid w:val="00ED5F45"/>
    <w:rsid w:val="00EE0A1A"/>
    <w:rsid w:val="00EE6934"/>
    <w:rsid w:val="00EF2057"/>
    <w:rsid w:val="00F0032D"/>
    <w:rsid w:val="00F11174"/>
    <w:rsid w:val="00F11F7D"/>
    <w:rsid w:val="00F14749"/>
    <w:rsid w:val="00F173DA"/>
    <w:rsid w:val="00F31DC0"/>
    <w:rsid w:val="00F40EFF"/>
    <w:rsid w:val="00F45F36"/>
    <w:rsid w:val="00F47DF4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E02AF"/>
    <w:rsid w:val="00FE3485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4</cp:revision>
  <cp:lastPrinted>2021-04-23T07:13:00Z</cp:lastPrinted>
  <dcterms:created xsi:type="dcterms:W3CDTF">2021-10-28T11:19:00Z</dcterms:created>
  <dcterms:modified xsi:type="dcterms:W3CDTF">2021-10-29T08:56:00Z</dcterms:modified>
</cp:coreProperties>
</file>